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65" w:rsidRPr="00CE1453" w:rsidRDefault="00471B65" w:rsidP="00471B65">
      <w:pPr>
        <w:jc w:val="right"/>
        <w:rPr>
          <w:rFonts w:ascii="Arial" w:hAnsi="Arial" w:cs="Arial"/>
          <w:sz w:val="20"/>
          <w:szCs w:val="18"/>
          <w:lang w:val="pt-BR"/>
        </w:rPr>
      </w:pPr>
      <w:r w:rsidRPr="00CE1453">
        <w:rPr>
          <w:rFonts w:ascii="Arial" w:hAnsi="Arial" w:cs="Arial"/>
          <w:sz w:val="20"/>
          <w:szCs w:val="18"/>
          <w:lang w:val="pt-BR"/>
        </w:rPr>
        <w:t>U.O. Struttura complessa Ostetricia e Ginecologia</w:t>
      </w:r>
    </w:p>
    <w:p w:rsidR="00471B65" w:rsidRPr="00CE1453" w:rsidRDefault="00471B65" w:rsidP="00471B65">
      <w:pPr>
        <w:jc w:val="right"/>
        <w:rPr>
          <w:rFonts w:ascii="Arial" w:hAnsi="Arial" w:cs="Arial"/>
          <w:sz w:val="20"/>
          <w:szCs w:val="18"/>
          <w:lang w:val="pt-BR"/>
        </w:rPr>
      </w:pPr>
      <w:r w:rsidRPr="00CE1453">
        <w:rPr>
          <w:rFonts w:ascii="Arial" w:hAnsi="Arial" w:cs="Arial"/>
          <w:sz w:val="20"/>
          <w:szCs w:val="18"/>
          <w:lang w:val="pt-BR"/>
        </w:rPr>
        <w:t xml:space="preserve">P.O. di Rho (MI), </w:t>
      </w:r>
      <w:r w:rsidRPr="00CE1453">
        <w:rPr>
          <w:rFonts w:ascii="Arial" w:hAnsi="Arial" w:cs="Arial"/>
          <w:sz w:val="20"/>
          <w:szCs w:val="26"/>
        </w:rPr>
        <w:t>Corso Europa 250</w:t>
      </w:r>
    </w:p>
    <w:p w:rsidR="00471B65" w:rsidRPr="00CE1453" w:rsidRDefault="00471B65" w:rsidP="00471B65">
      <w:pPr>
        <w:jc w:val="right"/>
        <w:rPr>
          <w:rFonts w:ascii="Arial" w:hAnsi="Arial" w:cs="Arial"/>
          <w:i/>
          <w:sz w:val="20"/>
          <w:szCs w:val="18"/>
          <w:lang w:val="pt-BR"/>
        </w:rPr>
      </w:pPr>
      <w:r w:rsidRPr="00CE1453">
        <w:rPr>
          <w:rFonts w:ascii="Arial" w:hAnsi="Arial" w:cs="Arial"/>
          <w:sz w:val="20"/>
          <w:szCs w:val="18"/>
          <w:lang w:val="pt-BR"/>
        </w:rPr>
        <w:t xml:space="preserve">Direttore: </w:t>
      </w:r>
      <w:r w:rsidRPr="00CE1453">
        <w:rPr>
          <w:rFonts w:ascii="Arial" w:hAnsi="Arial" w:cs="Arial"/>
          <w:i/>
          <w:sz w:val="20"/>
          <w:szCs w:val="18"/>
          <w:lang w:val="pt-BR"/>
        </w:rPr>
        <w:t>Dott. A.Frigerio</w:t>
      </w:r>
    </w:p>
    <w:p w:rsidR="00471B65" w:rsidRPr="00CE1453" w:rsidRDefault="00471B65" w:rsidP="00471B65">
      <w:pPr>
        <w:jc w:val="right"/>
        <w:rPr>
          <w:rFonts w:ascii="Arial" w:hAnsi="Arial" w:cs="Arial"/>
          <w:i/>
          <w:sz w:val="20"/>
          <w:szCs w:val="18"/>
          <w:lang w:val="pt-BR"/>
        </w:rPr>
      </w:pPr>
      <w:r w:rsidRPr="00CE1453">
        <w:rPr>
          <w:rFonts w:ascii="Arial" w:hAnsi="Arial" w:cs="Arial"/>
          <w:i/>
          <w:sz w:val="20"/>
          <w:szCs w:val="18"/>
          <w:lang w:val="pt-BR"/>
        </w:rPr>
        <w:t>Tel 02994303266/3267</w:t>
      </w:r>
    </w:p>
    <w:p w:rsidR="00EE3970" w:rsidRDefault="00EE3970" w:rsidP="00471B65">
      <w:pPr>
        <w:jc w:val="right"/>
        <w:rPr>
          <w:sz w:val="28"/>
        </w:rPr>
      </w:pPr>
    </w:p>
    <w:p w:rsidR="00EE3970" w:rsidRDefault="00EE3970">
      <w:pPr>
        <w:rPr>
          <w:sz w:val="28"/>
        </w:rPr>
      </w:pPr>
    </w:p>
    <w:p w:rsidR="00EE3970" w:rsidRDefault="00EE3970">
      <w:pPr>
        <w:spacing w:before="146"/>
        <w:rPr>
          <w:sz w:val="28"/>
        </w:rPr>
      </w:pPr>
    </w:p>
    <w:p w:rsidR="00EE3970" w:rsidRPr="00471B65" w:rsidRDefault="00471B65">
      <w:pPr>
        <w:ind w:left="3"/>
        <w:jc w:val="center"/>
        <w:rPr>
          <w:b/>
          <w:sz w:val="28"/>
        </w:rPr>
      </w:pPr>
      <w:r w:rsidRPr="00471B65">
        <w:rPr>
          <w:b/>
          <w:sz w:val="28"/>
        </w:rPr>
        <w:t>ECOGRAFIE</w:t>
      </w:r>
      <w:r w:rsidRPr="00471B65">
        <w:rPr>
          <w:rFonts w:ascii="Times New Roman"/>
          <w:b/>
          <w:spacing w:val="-15"/>
          <w:sz w:val="28"/>
        </w:rPr>
        <w:t xml:space="preserve"> </w:t>
      </w:r>
      <w:r w:rsidRPr="00471B65">
        <w:rPr>
          <w:b/>
          <w:sz w:val="28"/>
        </w:rPr>
        <w:t>OSTETRICHE</w:t>
      </w:r>
      <w:r w:rsidRPr="00471B65">
        <w:rPr>
          <w:rFonts w:ascii="Times New Roman"/>
          <w:b/>
          <w:spacing w:val="-12"/>
          <w:sz w:val="28"/>
        </w:rPr>
        <w:t xml:space="preserve"> </w:t>
      </w:r>
      <w:r w:rsidRPr="00471B65">
        <w:rPr>
          <w:b/>
          <w:sz w:val="28"/>
        </w:rPr>
        <w:t>DA</w:t>
      </w:r>
      <w:r w:rsidRPr="00471B65">
        <w:rPr>
          <w:rFonts w:ascii="Times New Roman"/>
          <w:b/>
          <w:spacing w:val="-11"/>
          <w:sz w:val="28"/>
        </w:rPr>
        <w:t xml:space="preserve"> </w:t>
      </w:r>
      <w:r w:rsidRPr="00471B65">
        <w:rPr>
          <w:b/>
          <w:sz w:val="28"/>
        </w:rPr>
        <w:t>PROGRAMMARE</w:t>
      </w:r>
      <w:r w:rsidRPr="00471B65">
        <w:rPr>
          <w:rFonts w:ascii="Times New Roman"/>
          <w:b/>
          <w:spacing w:val="-12"/>
          <w:sz w:val="28"/>
        </w:rPr>
        <w:t xml:space="preserve"> </w:t>
      </w:r>
      <w:r w:rsidRPr="00471B65">
        <w:rPr>
          <w:b/>
          <w:sz w:val="28"/>
        </w:rPr>
        <w:t>IN</w:t>
      </w:r>
      <w:r w:rsidRPr="00471B65">
        <w:rPr>
          <w:rFonts w:ascii="Times New Roman"/>
          <w:b/>
          <w:spacing w:val="-11"/>
          <w:sz w:val="28"/>
        </w:rPr>
        <w:t xml:space="preserve"> </w:t>
      </w:r>
      <w:r w:rsidRPr="00471B65">
        <w:rPr>
          <w:b/>
          <w:spacing w:val="-2"/>
          <w:sz w:val="28"/>
        </w:rPr>
        <w:t>GRAVIDANZA</w:t>
      </w:r>
    </w:p>
    <w:p w:rsidR="00EE3970" w:rsidRDefault="00EE3970">
      <w:pPr>
        <w:rPr>
          <w:sz w:val="20"/>
        </w:rPr>
      </w:pPr>
    </w:p>
    <w:p w:rsidR="00EE3970" w:rsidRDefault="00EE3970">
      <w:pPr>
        <w:spacing w:before="184"/>
        <w:rPr>
          <w:sz w:val="20"/>
        </w:rPr>
      </w:pPr>
    </w:p>
    <w:p w:rsidR="00EE3970" w:rsidRDefault="00EE3970">
      <w:pPr>
        <w:rPr>
          <w:sz w:val="20"/>
        </w:rPr>
        <w:sectPr w:rsidR="00EE3970">
          <w:type w:val="continuous"/>
          <w:pgSz w:w="11900" w:h="16840"/>
          <w:pgMar w:top="660" w:right="992" w:bottom="280" w:left="992" w:header="720" w:footer="720" w:gutter="0"/>
          <w:cols w:space="720"/>
        </w:sectPr>
      </w:pPr>
    </w:p>
    <w:p w:rsidR="00EE3970" w:rsidRDefault="00471B65">
      <w:pPr>
        <w:spacing w:before="44"/>
        <w:ind w:left="1508" w:right="38" w:hanging="1073"/>
        <w:rPr>
          <w:b/>
          <w:sz w:val="28"/>
        </w:rPr>
      </w:pPr>
      <w:r>
        <w:rPr>
          <w:b/>
          <w:sz w:val="28"/>
        </w:rPr>
        <w:t>ECOGRAFIA</w:t>
      </w:r>
      <w:r>
        <w:rPr>
          <w:rFonts w:ascii="Times New Roman"/>
          <w:spacing w:val="-18"/>
          <w:sz w:val="28"/>
        </w:rPr>
        <w:t xml:space="preserve"> </w:t>
      </w:r>
      <w:r>
        <w:rPr>
          <w:b/>
          <w:sz w:val="28"/>
        </w:rPr>
        <w:t>OSTETRICA</w:t>
      </w:r>
      <w:r>
        <w:rPr>
          <w:rFonts w:ascii="Times New Roman"/>
          <w:spacing w:val="-17"/>
          <w:sz w:val="28"/>
        </w:rPr>
        <w:t xml:space="preserve"> </w:t>
      </w:r>
      <w:r>
        <w:rPr>
          <w:b/>
          <w:sz w:val="28"/>
        </w:rPr>
        <w:t>I</w:t>
      </w:r>
      <w:r>
        <w:rPr>
          <w:rFonts w:ascii="Times New Roman"/>
          <w:spacing w:val="-18"/>
          <w:sz w:val="28"/>
        </w:rPr>
        <w:t xml:space="preserve"> </w:t>
      </w:r>
      <w:r>
        <w:rPr>
          <w:b/>
          <w:sz w:val="28"/>
        </w:rPr>
        <w:t>TRIMESTRE</w:t>
      </w:r>
      <w:r>
        <w:rPr>
          <w:rFonts w:ascii="Times New Roman"/>
          <w:sz w:val="28"/>
        </w:rPr>
        <w:t xml:space="preserve"> </w:t>
      </w:r>
      <w:r>
        <w:rPr>
          <w:b/>
          <w:sz w:val="28"/>
        </w:rPr>
        <w:t>(ESENZIONE</w:t>
      </w:r>
      <w:r>
        <w:rPr>
          <w:rFonts w:ascii="Times New Roman"/>
          <w:sz w:val="28"/>
        </w:rPr>
        <w:t xml:space="preserve"> </w:t>
      </w:r>
      <w:r>
        <w:rPr>
          <w:b/>
          <w:sz w:val="28"/>
        </w:rPr>
        <w:t>M08)</w:t>
      </w:r>
    </w:p>
    <w:p w:rsidR="00EE3970" w:rsidRDefault="00471B65">
      <w:pPr>
        <w:spacing w:before="44"/>
        <w:ind w:left="435"/>
        <w:rPr>
          <w:b/>
          <w:sz w:val="28"/>
        </w:rPr>
      </w:pPr>
      <w:r>
        <w:br w:type="column"/>
      </w:r>
      <w:r>
        <w:rPr>
          <w:b/>
          <w:sz w:val="28"/>
        </w:rPr>
        <w:t>COD.</w:t>
      </w:r>
      <w:r>
        <w:rPr>
          <w:rFonts w:ascii="Times New Roman"/>
          <w:spacing w:val="-10"/>
          <w:sz w:val="28"/>
        </w:rPr>
        <w:t xml:space="preserve"> </w:t>
      </w:r>
      <w:r>
        <w:rPr>
          <w:b/>
          <w:spacing w:val="-2"/>
          <w:sz w:val="28"/>
        </w:rPr>
        <w:t>REGIONALE</w:t>
      </w:r>
    </w:p>
    <w:p w:rsidR="00EE3970" w:rsidRDefault="00EE3970">
      <w:pPr>
        <w:rPr>
          <w:b/>
          <w:sz w:val="28"/>
        </w:rPr>
        <w:sectPr w:rsidR="00EE3970">
          <w:type w:val="continuous"/>
          <w:pgSz w:w="11900" w:h="16840"/>
          <w:pgMar w:top="660" w:right="992" w:bottom="280" w:left="992" w:header="720" w:footer="720" w:gutter="0"/>
          <w:cols w:num="2" w:space="720" w:equalWidth="0">
            <w:col w:w="4698" w:space="1227"/>
            <w:col w:w="3991"/>
          </w:cols>
        </w:sectPr>
      </w:pPr>
      <w:bookmarkStart w:id="0" w:name="_GoBack"/>
      <w:bookmarkEnd w:id="0"/>
    </w:p>
    <w:p w:rsidR="00EE3970" w:rsidRDefault="00471B65">
      <w:pPr>
        <w:ind w:left="14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46368" behindDoc="1" locked="0" layoutInCell="1" allowOverlap="1">
                <wp:simplePos x="0" y="0"/>
                <wp:positionH relativeFrom="page">
                  <wp:posOffset>181356</wp:posOffset>
                </wp:positionH>
                <wp:positionV relativeFrom="page">
                  <wp:posOffset>260598</wp:posOffset>
                </wp:positionV>
                <wp:extent cx="7172325" cy="101473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2325" cy="10147300"/>
                          <a:chOff x="0" y="0"/>
                          <a:chExt cx="7172325" cy="10147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172325" cy="1014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2325" h="10147300">
                                <a:moveTo>
                                  <a:pt x="7171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46792"/>
                                </a:lnTo>
                                <a:lnTo>
                                  <a:pt x="7171944" y="10146792"/>
                                </a:lnTo>
                                <a:lnTo>
                                  <a:pt x="7171944" y="10137651"/>
                                </a:lnTo>
                                <a:lnTo>
                                  <a:pt x="16764" y="10137651"/>
                                </a:lnTo>
                                <a:lnTo>
                                  <a:pt x="7620" y="10130031"/>
                                </a:lnTo>
                                <a:lnTo>
                                  <a:pt x="16764" y="10130031"/>
                                </a:lnTo>
                                <a:lnTo>
                                  <a:pt x="16764" y="15240"/>
                                </a:lnTo>
                                <a:lnTo>
                                  <a:pt x="7620" y="15240"/>
                                </a:lnTo>
                                <a:lnTo>
                                  <a:pt x="16764" y="7620"/>
                                </a:lnTo>
                                <a:lnTo>
                                  <a:pt x="7171944" y="7620"/>
                                </a:lnTo>
                                <a:lnTo>
                                  <a:pt x="7171944" y="0"/>
                                </a:lnTo>
                                <a:close/>
                              </a:path>
                              <a:path w="7172325" h="10147300">
                                <a:moveTo>
                                  <a:pt x="16764" y="10130031"/>
                                </a:moveTo>
                                <a:lnTo>
                                  <a:pt x="7620" y="10130031"/>
                                </a:lnTo>
                                <a:lnTo>
                                  <a:pt x="16764" y="10137651"/>
                                </a:lnTo>
                                <a:lnTo>
                                  <a:pt x="16764" y="10130031"/>
                                </a:lnTo>
                                <a:close/>
                              </a:path>
                              <a:path w="7172325" h="10147300">
                                <a:moveTo>
                                  <a:pt x="7156704" y="10130031"/>
                                </a:moveTo>
                                <a:lnTo>
                                  <a:pt x="16764" y="10130031"/>
                                </a:lnTo>
                                <a:lnTo>
                                  <a:pt x="16764" y="10137651"/>
                                </a:lnTo>
                                <a:lnTo>
                                  <a:pt x="7156704" y="10137651"/>
                                </a:lnTo>
                                <a:lnTo>
                                  <a:pt x="7156704" y="10130031"/>
                                </a:lnTo>
                                <a:close/>
                              </a:path>
                              <a:path w="7172325" h="10147300">
                                <a:moveTo>
                                  <a:pt x="7156704" y="7620"/>
                                </a:moveTo>
                                <a:lnTo>
                                  <a:pt x="7156704" y="10137651"/>
                                </a:lnTo>
                                <a:lnTo>
                                  <a:pt x="7164324" y="10130031"/>
                                </a:lnTo>
                                <a:lnTo>
                                  <a:pt x="7171944" y="10130031"/>
                                </a:lnTo>
                                <a:lnTo>
                                  <a:pt x="7171944" y="15240"/>
                                </a:lnTo>
                                <a:lnTo>
                                  <a:pt x="7164324" y="15240"/>
                                </a:lnTo>
                                <a:lnTo>
                                  <a:pt x="7156704" y="7620"/>
                                </a:lnTo>
                                <a:close/>
                              </a:path>
                              <a:path w="7172325" h="10147300">
                                <a:moveTo>
                                  <a:pt x="7171944" y="10130031"/>
                                </a:moveTo>
                                <a:lnTo>
                                  <a:pt x="7164324" y="10130031"/>
                                </a:lnTo>
                                <a:lnTo>
                                  <a:pt x="7156704" y="10137651"/>
                                </a:lnTo>
                                <a:lnTo>
                                  <a:pt x="7171944" y="10137651"/>
                                </a:lnTo>
                                <a:lnTo>
                                  <a:pt x="7171944" y="10130031"/>
                                </a:lnTo>
                                <a:close/>
                              </a:path>
                              <a:path w="7172325" h="10147300">
                                <a:moveTo>
                                  <a:pt x="16764" y="7620"/>
                                </a:moveTo>
                                <a:lnTo>
                                  <a:pt x="7620" y="15240"/>
                                </a:lnTo>
                                <a:lnTo>
                                  <a:pt x="16764" y="15240"/>
                                </a:lnTo>
                                <a:lnTo>
                                  <a:pt x="16764" y="7620"/>
                                </a:lnTo>
                                <a:close/>
                              </a:path>
                              <a:path w="7172325" h="10147300">
                                <a:moveTo>
                                  <a:pt x="7156704" y="7620"/>
                                </a:moveTo>
                                <a:lnTo>
                                  <a:pt x="16764" y="7620"/>
                                </a:lnTo>
                                <a:lnTo>
                                  <a:pt x="16764" y="15240"/>
                                </a:lnTo>
                                <a:lnTo>
                                  <a:pt x="7156704" y="15240"/>
                                </a:lnTo>
                                <a:lnTo>
                                  <a:pt x="7156704" y="7620"/>
                                </a:lnTo>
                                <a:close/>
                              </a:path>
                              <a:path w="7172325" h="10147300">
                                <a:moveTo>
                                  <a:pt x="7171944" y="7620"/>
                                </a:moveTo>
                                <a:lnTo>
                                  <a:pt x="7156704" y="7620"/>
                                </a:lnTo>
                                <a:lnTo>
                                  <a:pt x="7164324" y="15240"/>
                                </a:lnTo>
                                <a:lnTo>
                                  <a:pt x="7171944" y="15240"/>
                                </a:lnTo>
                                <a:lnTo>
                                  <a:pt x="717194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91" y="67056"/>
                            <a:ext cx="1935479" cy="1211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37972" y="2947421"/>
                            <a:ext cx="6114415" cy="414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4415" h="4142740">
                                <a:moveTo>
                                  <a:pt x="6114288" y="3578352"/>
                                </a:moveTo>
                                <a:lnTo>
                                  <a:pt x="3066288" y="3578352"/>
                                </a:lnTo>
                                <a:lnTo>
                                  <a:pt x="3060192" y="3578352"/>
                                </a:lnTo>
                                <a:lnTo>
                                  <a:pt x="3054096" y="3578352"/>
                                </a:lnTo>
                                <a:lnTo>
                                  <a:pt x="0" y="3578352"/>
                                </a:lnTo>
                                <a:lnTo>
                                  <a:pt x="0" y="3584448"/>
                                </a:lnTo>
                                <a:lnTo>
                                  <a:pt x="3054096" y="3584448"/>
                                </a:lnTo>
                                <a:lnTo>
                                  <a:pt x="3054096" y="4142232"/>
                                </a:lnTo>
                                <a:lnTo>
                                  <a:pt x="3060192" y="4142232"/>
                                </a:lnTo>
                                <a:lnTo>
                                  <a:pt x="3060192" y="3584448"/>
                                </a:lnTo>
                                <a:lnTo>
                                  <a:pt x="3066288" y="3584448"/>
                                </a:lnTo>
                                <a:lnTo>
                                  <a:pt x="6114288" y="3584448"/>
                                </a:lnTo>
                                <a:lnTo>
                                  <a:pt x="6114288" y="3578352"/>
                                </a:lnTo>
                                <a:close/>
                              </a:path>
                              <a:path w="6114415" h="4142740">
                                <a:moveTo>
                                  <a:pt x="6114288" y="0"/>
                                </a:moveTo>
                                <a:lnTo>
                                  <a:pt x="3066288" y="0"/>
                                </a:lnTo>
                                <a:lnTo>
                                  <a:pt x="3060192" y="0"/>
                                </a:lnTo>
                                <a:lnTo>
                                  <a:pt x="3054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54096" y="6096"/>
                                </a:lnTo>
                                <a:lnTo>
                                  <a:pt x="3054096" y="393192"/>
                                </a:lnTo>
                                <a:lnTo>
                                  <a:pt x="3060192" y="393192"/>
                                </a:lnTo>
                                <a:lnTo>
                                  <a:pt x="3060192" y="6096"/>
                                </a:lnTo>
                                <a:lnTo>
                                  <a:pt x="3066288" y="6096"/>
                                </a:lnTo>
                                <a:lnTo>
                                  <a:pt x="6114288" y="6096"/>
                                </a:lnTo>
                                <a:lnTo>
                                  <a:pt x="6114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ACEBE" id="Group 1" o:spid="_x0000_s1026" style="position:absolute;margin-left:14.3pt;margin-top:20.5pt;width:564.75pt;height:799pt;z-index:-15770112;mso-wrap-distance-left:0;mso-wrap-distance-right:0;mso-position-horizontal-relative:page;mso-position-vertical-relative:page" coordsize="71723,1014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iaUiEBQAA8hgAAA4AAABkcnMvZTJvRG9jLnhtbNRZXW/bNhR9H7D/&#10;IOi9sfUdC3GKoWmDAEUXLBn2TMuyLVQSNZK2k3+/S1LXpL8qyfUGDEFMKjokzz33UuZR7j6+VaWz&#10;yRkvaD11vZux6+R1RudFvZy6f75++XDrOlyQek5KWudT9z3n7sf7X3+52zZp7tMVLec5c2CSmqfb&#10;ZuquhGjS0Yhnq7wi/IY2eQ03F5RVRMAlW47mjGxh9qoc+eNxPNpSNm8YzXLO4a8P+qZ7r+ZfLPJM&#10;/L5Y8Fw45dQFbkJ9MvU5k5+j+zuSLhlpVkXW0iAXsKhIUcOiu6keiCDOmhVHU1VFxiinC3GT0WpE&#10;F4siy1UMEI03PojmkdF1o2JZpttls5MJpD3Q6eJps2+bZ+YUc8id69SkghSpVR1PSrNtlikgHlnz&#10;0jwzHR90v9LsO4fbo8P78nppwG8LVslBEKbzpjR/32mevwkngz8mXuIHfuQ6Gdzzxl6YBOM2LdkK&#10;cnc0MFt97ho6IqleWhHcEdo2UGPcyMh/TsaXFWlylR0uRWpl9I2Muqh8LaTCSBWVrDzlraA/pdEu&#10;UJJmay4ec6r0JpuvXOjKnmOPrLCXvdXYZbA/5M4o1c4QrgM7g7kO7IyZ3hkNEXKcTKLsOlsrYSsr&#10;XxJQ0U3+ShVUyKxBZr1JGLoOJh3YGkxZ21jYmhYK72HbqPk0RpZInEyUqjAhQrDVUHvpSwYESRyp&#10;DXB2BS9OYh0azN8NT2J/Rx/qOxgy+RB45Idq85zlbYh0Qk2IapDc7330HgQ+JJuVlOd6JVlvF9Wd&#10;4S1TY6l3rviMJvt4rClsdW3tTz+wUCw2OOs1Qk68KE7Gph6tZc4FvR+GNQB5YXtR1IeEOmU6HHCC&#10;0LWFsgr1nEiHrHqEEYeBfzIRqCe2J59UdrkiENsTAzr3cOJZfHqgTRlZ6iCB6yTAfCn03Z52DH12&#10;6AVZ2yfVI837A/6lajV71MrG2VrdfcV05tnM6w3AWhyuWxEni+5cmIb7CT7I6+iZ1RnmXs0MQp+g&#10;ce2NYi1xThabvwVHQbDFZ8iwp4JV7D2kMegTRI6kgTPF7pAJffsYy2lZzL8UZSmPAZwtZ59K5mwI&#10;nFeTKBkneHawYHDex5O17M3o/B2O5Vuwd1OX/70mLHed8qmGg7/0gthh2Jlhh4nyE1WOUZ1AGBev&#10;b38R1jgNdKeuAPPyjeL5n6R43pax7LByZE1/Wwu6KORhXHHTjNoL8CL3d02RpfDbejvoHZmSbg8M&#10;o8RaxqZ9dNVrjoqw7+vmA9hQ0L+YFWUh3pWlBksjSdWb5yKTpk9eGH8ToL95qsgydwLpExAh8TLS&#10;o+GzsmgwkbLfEgW3ceBjT8SqPfIDzdZVXgtt+lleAmda81XRcHAtaV7NcvCw7GkONjaDFw4CjGzD&#10;ilpoH8MFy0WmzpMLKKg/wPfoU+buhiJteMoQzlg0+DqKJrAMGBY4dEWxXgH9rDcJojCZtH7W97wI&#10;LvRaaPVkjUir1laTNGGg+VEZaTeneGkmqgvEpC//D5wsnGLwhYB2sqGMQy4N1fDS6WSjIJkk4IZB&#10;Jn8SJqGvPA9JUajY88LQa41/6IV+srMuKJT9MMA9Bq9Yru9pd1zA0yIVmRHztNUPTonzb+GVFgQV&#10;RMltEKEPNcj9R20wjuPTIxCHrV4B8GMP3O3xCojDFvFROJ7EvfHahe5zxxmx1TMj8jYMw9u2ghGB&#10;7SkOw/BSbXj/0zG/0WQoPoj68LFz1I3fr4KheLtqUMejb0XzuuWS0sRvxj5FiVikgi2m1kjfhTSF&#10;+GOkLqw+mFhWtn52Ii1skZ5ZdBA4mARyl/14bhP6QHgPKqbiOsF2uQ0CH0p8VGWXnb0+J/DTSvf/&#10;Pnup18PwYl292Wr/CSDf3NvX6qxm/lVx/w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MNUtfeEAAAALAQAADwAAAGRycy9kb3ducmV2LnhtbEyPQUvDQBCF74L/YRnBm91sa0OM2ZRS&#10;1FMRbAXxtk2mSWh2NmS3SfrvnZ7sbR7v8eZ72WqyrRiw940jDWoWgUAqXNlQpeF7//6UgPDBUGla&#10;R6jhgh5W+f1dZtLSjfSFwy5UgkvIp0ZDHUKXSumLGq3xM9chsXd0vTWBZV/Jsjcjl9tWzqMoltY0&#10;xB9q0+GmxuK0O1sNH6MZ1wv1NmxPx83ld7/8/Nkq1PrxYVq/ggg4hf8wXPEZHXJmOrgzlV60GuZJ&#10;zEkNz4onXX21TBSIA1/x4iUCmWfydkP+BwAA//8DAFBLAwQKAAAAAAAAACEAjMqzZ5AfAACQHwAA&#10;FQAAAGRycy9tZWRpYS9pbWFnZTEuanBlZ//Y/+AAEEpGSUYAAQEBAGAAYAAA/9sAQwADAgIDAgID&#10;AwMDBAMDBAUIBQUEBAUKBwcGCAwKDAwLCgsLDQ4SEA0OEQ4LCxAWEBETFBUVFQwPFxgWFBgSFBUU&#10;/9sAQwEDBAQFBAUJBQUJFA0LDRQUFBQUFBQUFBQUFBQUFBQUFBQUFBQUFBQUFBQUFBQUFBQUFBQU&#10;FBQUFBQUFBQUFBQU/8AAEQgAfwDL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qPzRQBJRTKfQAUUUUAFFFFABRRRQAUUUUAFFR+&#10;aKkoAKKTNLQAUUyn0AFFFFABRRRQAUUUUAFFFFAEROEzXk+mfHTwzq3jabwvbf2gZ/tsllHfzWcn&#10;2KW5j8ySSGO5x5fmR+VL+76/u69YkHy4r5T0Wa60b43xWHhTT/FGmWF5rd7Jr+kalY+bpgjkjkk+&#10;3W1zz5XmS+X+7jk/eeZ/q6Zw16lSn/DPofQvFtjrulR6h5c9hHLJJF5d9EbeXfHJ5f8Aq5OnSq9t&#10;8QNFm8b3PhZJ3Or2tlHfSR+WfL8qSSSOP959YpK+PvHHhS4/4U34fnvNGv76/s9Z1eW10aXSrm+t&#10;7mSS5l8uOTy/KktpJMjy5f8Allmuz+Ifw11DUPGvj3UvDmhSaf4kn8F232e7jj/ePcySSxyxxy/8&#10;9PKiijrL2hwfXKv/AD7Pq2PVbWVJDHcRSpH/AKw7+lM/tzTvL8z7Zb/Xza+Ifhz4O1L7Zq17oVo+&#10;kWNv4ZvIr22tvC9zpsVzJJH+7ik8yWTzJY5P3nmxxydZP+etdD4d/Z88Oy+JPBFvd+DIvsNz4Mku&#10;dRiltZfKkvY/K8uSX/pp+9l/6aUh08fUqf8ALs+xJ7+3tod8kscMfrLJ5dLHexzJvR0kG/y818VW&#10;Wmqmm+ANQ+JXh7XfEHh//hFYraOOWykvorfUvMHm+ZFGPM8yWPyvLkk/nXrv7IukSaJ8ONZg/snU&#10;NGhfxFqUttZanFLHLHEZf3fmeZzTpnRDF1Kk/Z+zOs0r46+G/EXjaXw9Y/b/ALWJ5bGLUPscgsZb&#10;mP8A1sMdzjy5JI/3n7v/AKZSV6NFqtmbj7KlxEZUHMXmfvK+YvDMt1oPxjTS/C1j4p06wudXvJde&#10;0bU7Ay6ZGkkckgvre4/1cXmS+X+7jk/eeZKfK4rivDvh4iz8LWCeEtbh+MdtrNtLq+vfZ5PK/wBb&#10;H9qlluf9XJbSReZ5cf8A1y/dVpznP9bqU/4h9py6pbxSeV5sZlx/qvM/eViaT4stdXsbq6Ec9nBb&#10;3MtpJ9tj8rIjk8uSQeZ/yzr5f8LeH9EsPFcFn4u8Ha/qfxLbxFJc/wBtW1jcYkj+1SSRSx30Z8uO&#10;3ji8oSReZ/yzMflHgVWv/C91FDptx4s8M6pq/gi38V+JJNRsYbaSXHmX0v2a6kto/wB5LH/rP+en&#10;+tiko5zT63U/59n2TFdRSx+bHJ5kdebx/H3w0fHP/CMp/aEt39p+w/bvsMn2D7T5fmfZ/tP+r83H&#10;auS/Zw0ybTbDxVPZ6fqGkeEp9V8zQtN1BZY5I7byo/Mljjk/eRRyS+Z5cf8AjXJRz3/h742i38J6&#10;b4ksGvtZk/t7Rb+zMmmXNv5X7zUo5ceXFJ/qv3ccn7z/AJ5Uc5rOvU9n7Q+lzrFjFLskvoIpv+eR&#10;mTzPyqaTV7aN/L+0QCT0MlfCPjLwxpx8A65p2ueCPEF/8WBfSyyaxDptxL5v+k+ZFJHcx/u/L8vy&#10;/wB1/wCQq7vxt8JLbxDffHzXp/D1xdeILJI5NFuhHIZY5YtNjkjktj/z083/AJ50zl+uVf8Al3TP&#10;ffEvxU0rwfHrsmpxX0UOjx20084gJjlEsvlx+Vx8/wBw+Z/zzrsv7astkRNzHH5n+q/ef6yvkL4l&#10;eDtS8S23xNk1Dw/e3ssuheHJLcSW0kv+kxyy+aY/+mkfmUeJ/CPh3w74n8W2PizwNq+riWC2t/Cv&#10;9labJcRW9tHbRxx21tJH/wAe0scvmf8APPrHQP65V/59n2D/AGpa4j/0iI+b/q/3nWsPQPGdlrvh&#10;rTtb8ufTra9iilji1OI2syb+kckbnMcntXzj8HPh6dW8U/Cm41vRriWXRvA/mebdW8kf2a9+0Rf+&#10;RP8AW1xvgfw8mleAPhO/xF8LavrHhe38F21lFanTZLmKy1H/AJa+bbR/vfMkj/dxyeX+78uT/nrS&#10;5zX63U+P2Z9zxS+bUteOfs36ZqelfDeG11W0urGP7bdTadYX8nmXNtZPLJ9njk+kdexjpQelTqe0&#10;H0UlLQahSGlooAgyxXpWRf67pejvFHeajb2ssn3BLJGnmfStOdW2nmvyV+KdzeeNPi94v1DV7h76&#10;SPVrm2j83/lnHHLLHHHH/wBM/LjrLEVFSp3PnM3zf+zKftHC5+pv/Cb+HP8AoNaf/wCBMdH/AAm/&#10;hz/oNaf/AOBMdflD/wAI9H/zzjqKXw9H/wA845a8r+0P+nZ8auM7/wDLs/WD/hN/Dx/5jenf+Bkd&#10;S/8ACY+Hv+g9p/8A4Ex1+WMXwo1670T+1bfwxqEum+X5n2qK2k8ry/8AnpXD3Wn23lf6utfr/wD0&#10;7Or/AFrqUv4mHP2QsdW07Vl/0O9t7sx/88ZI5PLrT8tB/DX5Mfsm6/d6B+0x4MsrCeS2ttQuJba4&#10;jik/dzx/ZpZPLk/7aRxyf9s6/UnxL4v0XwVpR1LxDq1po+nI6R/ab+ZIot56fOa9ClU9rT9ofY5Z&#10;j/7Sp+15LG/5VHlR1wej/HH4eeIdRi0/S/HHh7UtQuP3cVpb6lFJI/8A2z8yvQPNT1Fans2QeUno&#10;Kj8qOpPNT1FHmp6igZH5UdHlR1i6l4t0nRrvTLTUL+3sb3UZvs1lFNLg3Evl79kf/PTit7zU9RQB&#10;H5UdHlR1J5qeoo81PUUAR+VR5UdSeanqKWgCLyo6PJjlHz/vasUUAR+UnoKkoooAKKKKACiikPSg&#10;CtP/AKo/SvyM8UTRw/EzxxJJ/qo9f1L/ANLpa/XSX/U1+PHii7kh+K3jiT93+78R6l/rf+v6WuDH&#10;0/aUz874vp+1w9NM+itB/ZT8b+IfDsWqf8S+wlkj8yO2upJPMkj/AOmn7r93Xj/lf2Tr8WnaxHJF&#10;LHexxXtr/wAtf9b+9ir7h8IftcfDvVPDFve6hrsWjXMcf+kWNz5nmxSelbGjeBvhp8XNZtPH9hpt&#10;pq935kbx6hHJIP3sZ482PP8ArI/+mgrm+oU6n8M89cP4KrTpfU6n7w9ISa00nSFkmMVpZ28f7zzD&#10;5caCvyi+Kl3p2oeOvEtxo/l/2bJqNzLbeV/qvL8391X2v+2l4S8Y+M/DOkxeF7G41TTopJPt1jaj&#10;zJZP+eT+X/y0j/1nFfGXjj4UeM/Aml/2jrfhi/0qyk/d/aZPL8rzP+mnl/6ujEe0qfu/ZhxNKrU9&#10;nhvZe5T+2UP2YZv+Mqfh1H/1EZf/AEmlr7T/AOCikscf7PliZLN9Xj/4SjRv9A8uOT7b/pUf7r/t&#10;pXw9+y3L5v7Wfw1/7CMv/pNc1+mv7Q3wf/4Xb4M0zQYtWTR3tNZsdXEskXmiT7NL5nl+X7+X+ld2&#10;E/h2Pp+G4ezwx8U/GG50n4rrbfCbwp+zfefDX4la6Yr3SdZv7aysTp8VvLHJLcxSxSeZ+7/55R16&#10;r+0X+1dqfg/4w2/wtsfiLo3wyg0zTLfUNV8UaxZG+luJZCfLtreM/u/9X+8kkk9fQV7v8ffglJ8W&#10;08LX+ja1/wAIx4v8M6tHqelayLbzfKP+rliki8yPzI5Yz5dcz8Vv2ddZ8R/Ee3+JHgHxYvgnxsbO&#10;LTtQN7p0d9ZahbIfMiEkUn/LSPPEkcnauo+tPKvgv+2xNf8AhX4tp4k1nSPHk3w+0n+2o/EXhyMw&#10;2+s2xiklCeX/AMs5fMj8uTH7uoPFviv9pzQfgbq3xdTxj4YkuRpJ1d/BX9iDy9OtniLkx3Pm+ZJL&#10;En7w+ZmN/Lr2vwH8CbvS/h14t0n4h+Irz4i3PiZJYtWP2eO1jMUkXl/ZraKP/VR+X/00/wBZXwd4&#10;u8dar4n+D9/8JdF+K3iLWJJo5NI074bXvhP7N4kxH+7itb25Enl+VF5f7yT/AJ5xf6ygD6+8UfEH&#10;VNTl/ZZvr2GwuL7xHfRC9lurKKSVJJNNklkki3x/upPMj/5Z1Hf+L/i/8c/il470X4eeJ9N8A+FP&#10;B17/AGTJqNzpP9pXWo6j5McksYjkl8uOOPzI/wA67Kb4D6lquj/AZJ9WgsLv4eLbS3UIi877S8dj&#10;9mkjST/lny/+srM8W/s8eMbL4k+IPGXwr+ICeCp/EvlSa1peqaSmpWNzcRx4juI08yN45dgT/v3Q&#10;Bw9/+0p4/wBP/Zu+NE+rrp2n/FD4byyWVxd2UXmWFzII45IpY45P+ekcn+rqGL4gfHf4UX/wz8S+&#10;OvFui+K9B8W6tZaLqWjWGlR2p06S8Jjt5LaQyZkEcjx+Z5n4V2Fz+yWsX7PXjvwBD4muNQ8QeNjJ&#10;c6v4r1OMSyXNxJsBd44/L/d7IxHHHHx+td98WPgpP8SPDfgTSo9VisZfDWv6TrZlltvNN19ikEnl&#10;x/vP3fmeX1oA8A/aA/a01HSfjnqfgHTfiXoXwi0jQrSKXUdb1nTTe3OoXU0RlihtoseX5ccfl+ZJ&#10;/wBNI67n9jL9pe9+Of8AwmfhvXNX0fxNq/ha5hT/AISHQ4pIrbVbWXzDFL5cg/dyfu9kkdbfxM/Z&#10;z8Qat8TLv4g/D/xbH4P8R6haQ2WrQalpUep2WoxR/wCqeSNzH5ckeZP9XJ6e9d78EfhfrHwy8LXd&#10;t4k8V3vjHXL+6lvbm/vIY4ovNk/5ZxRR/wCri6fu6APV6Kj81PUVJQAUUUUAFFFFABRRSHpQBXn6&#10;H6V+LvxB1Dyfit49/wCxj1L/ANLpa/aWT7p+lfh78UJvJ+K3jj/sY9S/9Lpa5sR/DPiOJ6ftKVM6&#10;bwnp+o+NfEmm6Npkf2nUtQk8u3ir9Ivgl8NJ/wBmz4O6x/aF0NZuYvtOq3Ito/Lz5cY/dR/9+6/N&#10;L4KfFT/hVfxP8PeKri1fULbTpZDJFH/rJI5I5I5DH/008uSvun4n/t4/Di08BalJ4e1eTXdcubd4&#10;rfShbSxiOSSM/wCskkjEflx9+tY4enTpr2h4+QU8PhqdTEVKn7w5n4Pft133i/4hWumeKbfTtG0j&#10;UMxW91BLzbSH/VxySHjy5P8AV+biP955YxzXu37TXjHwzo3wW8UJrdzBImoadc21tbeZH5lxJJHJ&#10;5Yjr8kYblIoo4/K/dRfu6STVpJT+9uJJRH+6j82XzPLp+1/dmcM7qezqUqq5z0X9lGbzf2svhj5n&#10;+s/tGX/0mua/QP8AbvuZbH4O6HJbvJE0njDQIpBF+7Mkf26P93mvzv8A2R5fN/az+GP/AGFZP/Sa&#10;5r9MP2svhn4k+LnwtttE8Ix6fJrdtrGnanENTuPLjkjt7mOV/n8uT/P5HTDn1mQQ/wBjPYdf1m18&#10;O6PfatqDpFZWUEl3czf3I4xv/lXyVF+1H8Z9S8EzfFHSfhRpkvwzijkvorSXVpI9cudNQ/8AHzHF&#10;5flf6v8AeeX5leiaTP8AGrx7cXfhf4h+CPB+keDtVsbmyvbrRtbluLlEkikjxHHJFH7fhXmemfCj&#10;9o7w38MV+Eem3XhCbRYrOTR7fx1JcyfborLy/Lik+zeX88scX7v/AFnpXUfTnW/Fv9pfxDpdt8H1&#10;+Fvh/S/GMvxK+0mzbU7qS2SKNLeOWPzMeZ/yzJ8z/rnXB2H7SHx21zxV4y8Oaf8ACPwo3ifwJFFL&#10;4juZdakjjuYpI/Mijsn8rzMyRxyH957V6dqH7Ol34f8AE/7O8Ph3y18NfDf7Vb3X2yb95JFJY+VE&#10;Y/8AnpJ5grY8FfCXXdF+MPxz8RXf2P8AszxfbaZFpPlS/vD9ntZY5fMj/g/eSUAeP/tR/GgeO/2T&#10;vhZ8TNBsbuY6h4o0HUo9Lgl8u4kk8395bZ/66fu66ib9o34s/DXXvDd58W/A2iaH4O1q+i07+09C&#10;1GW5l0q5k/1QuY5I8eX5hMfmR/4VzWvfsxfESf8AY0+Gfwy0i+sNK8ceHtV069mu5LrzLa2+zyyP&#10;5kf/AD02fu5PLre8RfC342fHq/8ADHh34k2/hXw34Q03UrfUtUl0C7lubjWZLaTzI4tkkcflxeYP&#10;M/5aUAdL43/aC8faz8Wtb+H3wk8JaZrtz4Zhik13WvEl7JbWMEskfmRW0flRySSSeX+8qn8BP2lv&#10;GHxH1r4taX4t8FQ+EtW8BC2ilto7qW5Eskkcskh8zy/9XmOOSPA/1co9KPEHws+Kfw1+M/ijxp8N&#10;ItB8RaF4y+zy6toOu3Eliba9ijji+0xyxxyZ8yOP95H5dZvwH+CXxN8N+Kvjnr/jy80efV/HUdlJ&#10;azaPJIYkkjt5YvL8uT/V+X5kcf8A00EdAFP4afth+Kbj9nrVvi/4+8HWOjaALG2l0XT9HvZLm71G&#10;WSR4hH5fl/u/Mk8qOPPq9eYftbfE744n9nnV/wDhNvh/pOg6JrUtmhvdA1mWS90p/tMUscdzH5fP&#10;mY8r93JxJJ717Vpf7L2q65+xN4c+EWragmi+JNP062iiv7U+bHbajbSebFIenmR+ZHHXn/xr+GX7&#10;TXx8+F83gfXLLwXotskltJe39lqEskms+VNFJ+7j8r/R/wDVmT/lp/zzoA9j1rWbK2/au+HelPpf&#10;manc+F9Snivzfzk28UcltmMReZ5cgkMn+skj8z90Pw5OL9ov4q/EzWtfu/hP4D0TVvB2i30umDU9&#10;e1aS2m1eW3kMc32WKOOT93vGzzHr0HxF8L9Zv/2nPAvjm2Nn/YWjeHtS025+fEvm3EkUkflx/wDb&#10;KvMNG+GXxw+Bl/4g8O/Dq38K+I/B+q6jcalpk2v3sttc6JJcyGSWORI45PtEfmGST8/SgD079lT4&#10;56h+0D8MrnxXqehReHLmLWbnTvsHm+ZJF5Unl/vf+mle5V89fsd/CLxX8FPhjfaB4zvLS/12516+&#10;1KW7tD+7uPNlEgkx/wAs/wDrn2r6FoAKKKKACkNLRQBCf9Wa/Nr40/8ABPb4g618TPEOr+ENR0i5&#10;0jVb6XUYxqlzJby20kkvmSR/6uXzP3ksh8z3r9KMYr50/a2/aqi/Zh0Tw/c2/hx/FusazJL5Wl2t&#10;z5Uv2W3j826uf9VJ+7jj/wDRlD1OHEYSniYezqHxP/w7h+Nv/Utf+DKT/wCNUf8ADuH42enhv/wb&#10;S/8Axqv0K+I/x38PfDX4JXXxXu/tGo6Cllb3tvFZxCSW4FwY0hjj/wCukkkdcp8H/j/428ceMbvw&#10;r8QPhHq3w21aSw/tKymF6mp2VxF5hj8t7mKPy45f+mcnNZezpnl/2Hgz4g/4dw/HD/qWv/BlJ/8A&#10;GqJf+Cbvxslj/wCZb/8ABlJ/8ar6puf20fEOoeIrrUNH+EOt6z8L7LWJNEuPGNpfRSSi4jl8uSSP&#10;Th+9kijk/wCWntV348/tQ/FH4IX+sXw+BUmseCrK5t7a28TDxXbQ/aDKY40/0bypJI8yy+XR7OmL&#10;+w8GeQ/svfsD+N/hz8ZdF8c+MtT0pLTQpJbi2ttKuZLmW4lkjkiPmSSRR/u/3nmV+hOwV5J8FfiD&#10;8Q/Hbat/wn/wvm+GhtvK+xiTXrbUze+Z5nmf8e/+r8vEf3/+entUP7SXxsu/gJ8OofFFj4dHim9k&#10;1Gz0yLT/ALb9l8yS4lEUf7zy5O71qlY9mhQhh6fs6Z7NRXyFrf7V/wAWPh1p0/iH4gfs66h4d8HW&#10;ZT+0tYsfFenalLZReZjzfs8Y3yeXnt6GvQx+0rokXxv1TwNemy0rRrLw7a+IF8R3WoxxRy/aJZI4&#10;4vLkjHp5nmeZ3+tB1HvVFZGn6raarYRXthPHfW0sXmxzW0nmxyJ/sSDg1laR8QPDOu6tPpOl+ItL&#10;v9St/wDWWtrexySx/wDbMUAdZRXMeJfGnhzwhDE+ua3YaNFJ+7jN9cxxZ/7+VxPw4+Nf/Ce/FTx5&#10;4PTToRbeGobGRNThuTLHeG5i8ziPyv3f/fySgD12iuSsPiD4a1DXjo9p4j0y61eIfvNPivYpJoz/&#10;ANc8+ZRr3j/wv4akkj1TX9M0uSKMSyfbr2OExxv/AMtP3lAHW0Vi6br+n6pp8OoWl5b3VhJF5sVz&#10;FKJI3j/v+ZVXw34z0HxTayz6HrdhrUMUnlSS2NzHNGknplKAOkorlP8AhYHhn/hJv+Ee/wCEk0z+&#10;3Mf8gr7dH9q/79f6yuroAKKKKACiiigAooooAZ/yzr8/vFHxgsPEv7XnjrWtR8D+LPHXh/wtpEvg&#10;2xHhfTTfRR3Mn7zUvM/eDy5PL8uL8K/QSuQ8I+CtD8C2txZ6Dp1vplrPdSX0kdt/y0llk8ySWT1k&#10;kfNAHw38E9f8C+K/2LfHvw5+MUWoeG/D/gnUBo919vikiv7eykljlsZZY/3nlSfvUj/7Z16Z8Gvi&#10;F4q8GftDW/wevfHlv8U/D154cl1uw1OZYv7Sso45Yo4o7mWP93LHJHJ/rPL8w19IXfwq8J3Osa7q&#10;s3h/Tpb/AF21js9SnmtxIbyKP/VpLn/WAVnfDb4E+APg79tHgzwrpfhwXgjFxLYW3lyS+X/z0koA&#10;+OPEHi7Sf2fbPXviB8FviVDqegN4tktdY8Aa1iWI30lxFHdJa/6uWKTkyc+ZH+HX3n9vmXzf2ZNT&#10;k/56alpP/pdFXoFz+zd8M774iHx5ceCdDl8W+ZHcnWJbGPzfNjPEv/XT/ppXWeMvA2g/EDQ5dG8Q&#10;aZb6vpkksUslrdJmMyxyeZG+P+ugFAHRW3+ri/6518vf8FDbW5uvgPptvaXDWNzceK9FihuseZ5U&#10;n22Ly5K+oYohF+7rnPF3grQfHmmR2Ovabb6xZR3Md7HFdJlElik8yKT6xuKAPhv4+fDP4g6B4s8E&#10;+FPil8Z9e1z4N+L73+y9WuvsVtZSRXP+titpZIo/9XL5fl+ZXWar8FfBHxK/b+1+x8SeHdP1vTNC&#10;8B6dLb6ffRCW2ST7TLHHJJHJ18uL+dfWvjj4feHPiN4eutC8TaNZ65otzJFJLY3UfmRyeXJ5keR7&#10;SUlh4C8O2HiebxPZaTbw6/LZRaa+oxD97JbRnzI4vM/555oA+BdctdQ+GnwC/aZ8K+EXvdF8LaJ4&#10;zjslh07mTTNJljtpL4w/88/3cksn51p/tGeAfgp8NPgb4X8Q/B6PRNH+IcV1pv8Awh99oMkYvtRu&#10;ZJI8RyeX+8ljki83zPMr7p03wNoWjX+vXFpo9rBLrtx9o1OSOPm8k8ry98n/AD0/d+XHXHeEP2Yf&#10;hR8PvFX/AAkPh34faDo2uNJJJ9utLJI5Iy4+fy/+eX/bOgD548N+FvAvxQ/au+Ltt8YLfTNY1zST&#10;ZJoGl+IxHLbRaT9mjklltopP3f7yTzfMkrxrwrLpvgPwd+2EfgpcSTabpsdjHp0lhL5n2eP979p+&#10;zSf9Mv3vl/8AXKvv74kfAD4d/GGayuPGfg3SPEU1mMQS39tHJJGP+edX/A3wf8G/DKW+k8MeGdL0&#10;GS98uO4NhbiPzo44/LjEn0FAH5l6n4BuZfhB4RvfDnhX4PeEL15bKTQvG1h4qkXU/tsnlGOSSTyv&#10;MkkkyfMjkr6Mn+Dvhz4tft0XNv8AEPQbDxJdaV8OdOufst3FHLa/aZLmWOWXy/8AlpX0L4d/ZX+E&#10;3hTxanirS/h9oGn+IY5POjv7Wwjjkik/56R/88/wrtYfA2gweLrrxVFp1vD4kubaOxl1RUxLJbRy&#10;eZHFn+5nNAHxz8PvBOl6b4B/ax+GOla83gjwnpmoyxafdXcnlWuix3NlHLLj/nnF5kkn/bOud+A2&#10;ojwB4U+Lfhnwt4M0DQfibpfhG2vY9Y8E3r3Om6zF5Uv2W5jj/wCWcn/LT95z+8r7isfht4Y0+bxJ&#10;Nb6LZwy+IpPM1nEf/IQfyvL/AHv/AD0/d1l/DT4IeBPg/FfQ+DPCuleG0vX8y4j0+38vzf7m/wCl&#10;AH5caV4LTVf2YbXWU8K/CW1t7i2ilb4gXfiuSPW/t0n+skkl8vzEuN+PMjr9UfhLFr8Hw18MJ4rn&#10;iuvEf9m241Ka2k8yN7nyx5kgk75rnP8AhlP4Qf8ACZf8JV/wrvw//wAJD5v2n7f9hj8zzf8AnpXr&#10;UUXligCSiiigAooooAKKKKACiiigAooooAKKKKACiiigAooooAKKKKACiiigAooooAKKKKACiiig&#10;AooooAKKKKAP/9lQSwECLQAUAAYACAAAACEAihU/mAwBAAAVAgAAEwAAAAAAAAAAAAAAAAAAAAAA&#10;W0NvbnRlbnRfVHlwZXNdLnhtbFBLAQItABQABgAIAAAAIQA4/SH/1gAAAJQBAAALAAAAAAAAAAAA&#10;AAAAAD0BAABfcmVscy8ucmVsc1BLAQItABQABgAIAAAAIQAe4mlIhAUAAPIYAAAOAAAAAAAAAAAA&#10;AAAAADwCAABkcnMvZTJvRG9jLnhtbFBLAQItABQABgAIAAAAIQBYYLMbugAAACIBAAAZAAAAAAAA&#10;AAAAAAAAAOwHAABkcnMvX3JlbHMvZTJvRG9jLnhtbC5yZWxzUEsBAi0AFAAGAAgAAAAhADDVLX3h&#10;AAAACwEAAA8AAAAAAAAAAAAAAAAA3QgAAGRycy9kb3ducmV2LnhtbFBLAQItAAoAAAAAAAAAIQCM&#10;yrNnkB8AAJAfAAAVAAAAAAAAAAAAAAAAAOsJAABkcnMvbWVkaWEvaW1hZ2UxLmpwZWdQSwUGAAAA&#10;AAYABgB9AQAArikAAAAA&#10;">
                <v:shape id="Graphic 2" o:spid="_x0000_s1027" style="position:absolute;width:71723;height:101473;visibility:visible;mso-wrap-style:square;v-text-anchor:top" coordsize="7172325,1014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62xxAAAANoAAAAPAAAAZHJzL2Rvd25yZXYueG1sRI9BawIx&#10;FITvhf6H8AQvRbO1tMpqdikFaS8e3Apen5vnZnHzsiRR1/76plDwOMzMN8yqHGwnLuRD61jB8zQD&#10;QVw73XKjYPe9nixAhIissXNMCm4UoCweH1aYa3flLV2q2IgE4ZCjAhNjn0sZakMWw9T1xMk7Om8x&#10;JukbqT1eE9x2cpZlb9Jiy2nBYE8fhupTdbYK6vVmW5mXTVY1+59XvPHh88nPlRqPhvcliEhDvIf/&#10;219awQz+rqQbIItfAAAA//8DAFBLAQItABQABgAIAAAAIQDb4fbL7gAAAIUBAAATAAAAAAAAAAAA&#10;AAAAAAAAAABbQ29udGVudF9UeXBlc10ueG1sUEsBAi0AFAAGAAgAAAAhAFr0LFu/AAAAFQEAAAsA&#10;AAAAAAAAAAAAAAAAHwEAAF9yZWxzLy5yZWxzUEsBAi0AFAAGAAgAAAAhADJfrbHEAAAA2gAAAA8A&#10;AAAAAAAAAAAAAAAABwIAAGRycy9kb3ducmV2LnhtbFBLBQYAAAAAAwADALcAAAD4AgAAAAA=&#10;" path="m7171944,l,,,10146792r7171944,l7171944,10137651r-7155180,l7620,10130031r9144,l16764,15240r-9144,l16764,7620r7155180,l7171944,xem16764,10130031r-9144,l16764,10137651r,-7620xem7156704,10130031r-7139940,l16764,10137651r7139940,l7156704,10130031xem7156704,7620r,10130031l7164324,10130031r7620,l7171944,15240r-7620,l7156704,7620xem7171944,10130031r-7620,l7156704,10137651r15240,l7171944,10130031xem16764,7620l7620,15240r9144,l16764,7620xem7156704,7620r-7139940,l16764,15240r7139940,l7156704,7620xem7171944,7620r-15240,l7164324,15240r7620,l7171944,7620xe" fillcolor="#75707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645;top:670;width:19355;height:12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NgawwAAANoAAAAPAAAAZHJzL2Rvd25yZXYueG1sRI9Ba8JA&#10;FITvhf6H5RV6Kbqx0lBSVylCUfHUKPX6yD6zIdm3YXcb4793hUKPw8x8wyxWo+3EQD40jhXMphkI&#10;4srphmsFx8PX5B1EiMgaO8ek4EoBVsvHhwUW2l34m4Yy1iJBOBSowMTYF1KGypDFMHU9cfLOzluM&#10;Sfpaao+XBLedfM2yXFpsOC0Y7GltqGrLX6tgg8Zvexra/NQe9vnm5608v+yUen4aPz9ARBrjf/iv&#10;vdUK5nC/km6AXN4AAAD//wMAUEsBAi0AFAAGAAgAAAAhANvh9svuAAAAhQEAABMAAAAAAAAAAAAA&#10;AAAAAAAAAFtDb250ZW50X1R5cGVzXS54bWxQSwECLQAUAAYACAAAACEAWvQsW78AAAAVAQAACwAA&#10;AAAAAAAAAAAAAAAfAQAAX3JlbHMvLnJlbHNQSwECLQAUAAYACAAAACEAQADYGsMAAADaAAAADwAA&#10;AAAAAAAAAAAAAAAHAgAAZHJzL2Rvd25yZXYueG1sUEsFBgAAAAADAAMAtwAAAPcCAAAAAA==&#10;">
                  <v:imagedata r:id="rId5" o:title=""/>
                </v:shape>
                <v:shape id="Graphic 4" o:spid="_x0000_s1029" style="position:absolute;left:5379;top:29474;width:61144;height:41427;visibility:visible;mso-wrap-style:square;v-text-anchor:top" coordsize="6114415,414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9UQwgAAANoAAAAPAAAAZHJzL2Rvd25yZXYueG1sRI9BawIx&#10;FITvQv9DeIXeNKtdRFejtEKrFw9re/H22Dx3FzcvSxI1/feNIHgcZuYbZrmOphNXcr61rGA8ykAQ&#10;V1a3XCv4/fkazkD4gKyxs0wK/sjDevUyWGKh7Y1Luh5CLRKEfYEKmhD6QkpfNWTQj2xPnLyTdQZD&#10;kq6W2uEtwU0nJ1k2lQZbTgsN9rRpqDofLiZRxvl+O2m5/M4/zzEe+62T83el3l7jxwJEoBie4Ud7&#10;pxXkcL+SboBc/QMAAP//AwBQSwECLQAUAAYACAAAACEA2+H2y+4AAACFAQAAEwAAAAAAAAAAAAAA&#10;AAAAAAAAW0NvbnRlbnRfVHlwZXNdLnhtbFBLAQItABQABgAIAAAAIQBa9CxbvwAAABUBAAALAAAA&#10;AAAAAAAAAAAAAB8BAABfcmVscy8ucmVsc1BLAQItABQABgAIAAAAIQBps9UQwgAAANoAAAAPAAAA&#10;AAAAAAAAAAAAAAcCAABkcnMvZG93bnJldi54bWxQSwUGAAAAAAMAAwC3AAAA9gIAAAAA&#10;" path="m6114288,3578352r-3048000,l3060192,3578352r-6096,l,3578352r,6096l3054096,3584448r,557784l3060192,4142232r,-557784l3066288,3584448r3048000,l6114288,3578352xem6114288,l3066288,r-6096,l3054096,,,,,6096r3054096,l3054096,393192r6096,l3060192,6096r6096,l6114288,6096r,-6096xe" fillcolor="#7e7e7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3054350" cy="38735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0" cy="3873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:rsidR="00EE3970" w:rsidRDefault="00471B65">
                            <w:pPr>
                              <w:spacing w:line="268" w:lineRule="exact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ECOGRAFIA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OSTETRICA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240.5pt;height: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V8wQEAAHMDAAAOAAAAZHJzL2Uyb0RvYy54bWysU1Fv0zAQfkfiP1h+p8laClPUdIJNRUgT&#10;TNr4AY5jNxaOz5zdJv33nJ20q+ANoUjO2ff5u/vuzpu7sbfsqDAYcDW/WZScKSehNW5f8x8vu3e3&#10;nIUoXCssOFXzkwr8bvv2zWbwlVpCB7ZVyIjEhWrwNe9i9FVRBNmpXoQFeOXIqQF7EWmL+6JFMRB7&#10;b4tlWX4oBsDWI0gVAp0+TE6+zfxaKxm/ax1UZLbmlFvMK+a1SWux3Yhqj8J3Rs5piH/IohfGUdAL&#10;1YOIgh3Q/EXVG4kQQMeFhL4ArY1UWQOpuSn/UPPcCa+yFipO8Jcyhf9HK78dn5CZtuZrzpzoqUUv&#10;aowNjGydijP4UBHm2RMqjp9hpCZnocE/gvwZCFJcYaYLgdCpGKPGPv1JJqOLVP/TpeYUhEk6XJXr&#10;96s1uST5Vrcfk51IX297DPGLgp4lo+ZIPc0ZiONjiBP0DEnBAljT7oy1eYP75t4iOwrq/26Zvpn9&#10;CpYFTDknKXFsxll5A+2JhA80HzUPvw4CFWf2q6MGpGE6G3g2mrOB0d5DHrmUhYNPhwja5GxTiIl3&#10;Lh11NuudpzCNzvU+o17fyvY3AAAA//8DAFBLAwQUAAYACAAAACEAgUkmFdcAAAAEAQAADwAAAGRy&#10;cy9kb3ducmV2LnhtbEyOwU7DMBBE70j8g7VI3KhdQMGEOBWKhDhwaos4u/GShMbrKHZb9+9ZuMBl&#10;R6MZzb5qlf0ojjjHIZCB5UKBQGqDG6gz8L59udEgYrLk7BgIDZwxwqq+vKhs6cKJ1njcpE7wCMXS&#10;GuhTmkopY9ujt3ERJiTOPsPsbWI7d9LN9sTjfpS3ShXS24H4Q28nbHps95uDN6Du1PpjOOuvpsiP&#10;b6+50XH/oI25vsrPTyAS5vRXhh98RoeamXbhQC6KkTe493s5u9dLtjsDBausK/kfvv4GAAD//wMA&#10;UEsBAi0AFAAGAAgAAAAhALaDOJL+AAAA4QEAABMAAAAAAAAAAAAAAAAAAAAAAFtDb250ZW50X1R5&#10;cGVzXS54bWxQSwECLQAUAAYACAAAACEAOP0h/9YAAACUAQAACwAAAAAAAAAAAAAAAAAvAQAAX3Jl&#10;bHMvLnJlbHNQSwECLQAUAAYACAAAACEAD5e1fMEBAABzAwAADgAAAAAAAAAAAAAAAAAuAgAAZHJz&#10;L2Uyb0RvYy54bWxQSwECLQAUAAYACAAAACEAgUkmFdcAAAAEAQAADwAAAAAAAAAAAAAAAAAbBAAA&#10;ZHJzL2Rvd25yZXYueG1sUEsFBgAAAAAEAAQA8wAAAB8FAAAAAA==&#10;" fillcolor="#f2f2f2" stroked="f">
                <v:path arrowok="t"/>
                <v:textbox inset="0,0,0,0">
                  <w:txbxContent>
                    <w:p w:rsidR="00EE3970" w:rsidRDefault="00471B65">
                      <w:pPr>
                        <w:spacing w:line="268" w:lineRule="exact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ECOGRAFIA</w:t>
                      </w:r>
                      <w:r>
                        <w:rPr>
                          <w:rFonts w:ascii="Times New Roman"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OSTETRICA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-46"/>
          <w:sz w:val="20"/>
        </w:rPr>
        <w:t xml:space="preserve"> </w:t>
      </w:r>
      <w:r>
        <w:rPr>
          <w:noProof/>
          <w:spacing w:val="-46"/>
          <w:sz w:val="20"/>
          <w:lang w:eastAsia="it-IT"/>
        </w:rPr>
        <mc:AlternateContent>
          <mc:Choice Requires="wps">
            <w:drawing>
              <wp:inline distT="0" distB="0" distL="0" distR="0">
                <wp:extent cx="3054350" cy="38735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0" cy="3873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:rsidR="00EE3970" w:rsidRDefault="00471B65">
                            <w:pPr>
                              <w:spacing w:line="268" w:lineRule="exact"/>
                              <w:ind w:left="47" w:right="5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3788.78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7" type="#_x0000_t202" style="width:240.5pt;height: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2nxAEAAHoDAAAOAAAAZHJzL2Uyb0RvYy54bWysU2Fr2zAQ/T7YfxD6vthJ1qyEOGVryRiU&#10;bdD2B8iyFIvJOk2nxM6/30mO07B+G8Mgn6ynd/fenTd3Q2fZUQU04Co+n5WcKSehMW5f8Zfn3Ydb&#10;zjAK1wgLTlX8pJDfbd+/2/R+rRbQgm1UYETicN37ircx+nVRoGxVJ3AGXjk61BA6EWkb9kUTRE/s&#10;nS0WZbkqegiNDyAVIn19GA/5NvNrrWT8oTWqyGzFqbaY15DXOq3FdiPW+yB8a+S5DPEPVXTCOEp6&#10;oXoQUbBDMG+oOiMDIOg4k9AVoLWRKmsgNfPyLzVPrfAqayFz0F9swv9HK78ffwZmmoqvOHOioxY9&#10;qyHWMLBVMqf3uCbMkydUHL7AQE3OQtE/gvyFBCmuMOMFJHQyY9ChS2+Syegi+X+6eE5JmKSPy/Lm&#10;4/KGjiSdLW8/pTiRvt72AeNXBR1LQcUD9TRXII6PGEfoBEnJEKxpdsbavAn7+t4GdhTU/90iPWf2&#10;K1gWMNacpMShHrIj88mAGpoT6e9pTCqOvw8iKM7sN0d9SDM1BWEK6ikI0d5DnrxUjIPPhwja5KJT&#10;ppH37CA1OMs+D2OaoOt9Rr3+Mts/AAAA//8DAFBLAwQUAAYACAAAACEAgUkmFdcAAAAEAQAADwAA&#10;AGRycy9kb3ducmV2LnhtbEyOwU7DMBBE70j8g7VI3KhdQMGEOBWKhDhwaos4u/GShMbrKHZb9+9Z&#10;uMBlR6MZzb5qlf0ojjjHIZCB5UKBQGqDG6gz8L59udEgYrLk7BgIDZwxwqq+vKhs6cKJ1njcpE7w&#10;CMXSGuhTmkopY9ujt3ERJiTOPsPsbWI7d9LN9sTjfpS3ShXS24H4Q28nbHps95uDN6Du1PpjOOuv&#10;psiPb6+50XH/oI25vsrPTyAS5vRXhh98RoeamXbhQC6KkTe493s5u9dLtjsDBausK/kfvv4GAAD/&#10;/wMAUEsBAi0AFAAGAAgAAAAhALaDOJL+AAAA4QEAABMAAAAAAAAAAAAAAAAAAAAAAFtDb250ZW50&#10;X1R5cGVzXS54bWxQSwECLQAUAAYACAAAACEAOP0h/9YAAACUAQAACwAAAAAAAAAAAAAAAAAvAQAA&#10;X3JlbHMvLnJlbHNQSwECLQAUAAYACAAAACEAel3Np8QBAAB6AwAADgAAAAAAAAAAAAAAAAAuAgAA&#10;ZHJzL2Uyb0RvYy54bWxQSwECLQAUAAYACAAAACEAgUkmFdcAAAAEAQAADwAAAAAAAAAAAAAAAAAe&#10;BAAAZHJzL2Rvd25yZXYueG1sUEsFBgAAAAAEAAQA8wAAACIFAAAAAA==&#10;" fillcolor="#f2f2f2" stroked="f">
                <v:path arrowok="t"/>
                <v:textbox inset="0,0,0,0">
                  <w:txbxContent>
                    <w:p w:rsidR="00EE3970" w:rsidRDefault="00471B65">
                      <w:pPr>
                        <w:spacing w:line="268" w:lineRule="exact"/>
                        <w:ind w:left="47" w:right="5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3788.78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3970" w:rsidRDefault="00EE3970">
      <w:pPr>
        <w:rPr>
          <w:b/>
          <w:sz w:val="28"/>
        </w:rPr>
      </w:pPr>
    </w:p>
    <w:p w:rsidR="00EE3970" w:rsidRDefault="00EE3970">
      <w:pPr>
        <w:rPr>
          <w:b/>
          <w:sz w:val="28"/>
        </w:rPr>
      </w:pPr>
    </w:p>
    <w:p w:rsidR="00EE3970" w:rsidRDefault="00EE3970">
      <w:pPr>
        <w:rPr>
          <w:b/>
          <w:sz w:val="28"/>
        </w:rPr>
      </w:pPr>
    </w:p>
    <w:p w:rsidR="00EE3970" w:rsidRDefault="00EE3970">
      <w:pPr>
        <w:spacing w:before="211"/>
        <w:rPr>
          <w:b/>
          <w:sz w:val="28"/>
        </w:rPr>
      </w:pPr>
    </w:p>
    <w:p w:rsidR="00EE3970" w:rsidRDefault="00471B65">
      <w:pPr>
        <w:tabs>
          <w:tab w:val="left" w:pos="5304"/>
        </w:tabs>
        <w:ind w:right="1553"/>
        <w:jc w:val="right"/>
        <w:rPr>
          <w:b/>
          <w:sz w:val="28"/>
        </w:rPr>
      </w:pPr>
      <w:r>
        <w:rPr>
          <w:b/>
          <w:sz w:val="28"/>
        </w:rPr>
        <w:t>BITEST</w:t>
      </w:r>
      <w:r>
        <w:rPr>
          <w:rFonts w:ascii="Times New Roman"/>
          <w:spacing w:val="47"/>
          <w:sz w:val="28"/>
        </w:rPr>
        <w:t xml:space="preserve"> </w:t>
      </w:r>
      <w:r>
        <w:rPr>
          <w:b/>
          <w:sz w:val="28"/>
        </w:rPr>
        <w:t>(ESENZIONE</w:t>
      </w:r>
      <w:r>
        <w:rPr>
          <w:rFonts w:ascii="Times New Roman"/>
          <w:spacing w:val="-11"/>
          <w:sz w:val="28"/>
        </w:rPr>
        <w:t xml:space="preserve"> </w:t>
      </w:r>
      <w:r>
        <w:rPr>
          <w:b/>
          <w:spacing w:val="-4"/>
          <w:sz w:val="28"/>
        </w:rPr>
        <w:t>M12)</w:t>
      </w:r>
      <w:r>
        <w:rPr>
          <w:rFonts w:ascii="Times New Roman"/>
          <w:sz w:val="28"/>
        </w:rPr>
        <w:tab/>
      </w:r>
      <w:r>
        <w:rPr>
          <w:b/>
          <w:sz w:val="28"/>
        </w:rPr>
        <w:t>COD.</w:t>
      </w:r>
      <w:r>
        <w:rPr>
          <w:rFonts w:ascii="Times New Roman"/>
          <w:spacing w:val="-12"/>
          <w:sz w:val="28"/>
        </w:rPr>
        <w:t xml:space="preserve"> </w:t>
      </w:r>
      <w:r>
        <w:rPr>
          <w:b/>
          <w:spacing w:val="-2"/>
          <w:sz w:val="28"/>
        </w:rPr>
        <w:t>REGIONALE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4814"/>
        <w:gridCol w:w="4814"/>
      </w:tblGrid>
      <w:tr w:rsidR="00EE3970">
        <w:trPr>
          <w:trHeight w:val="609"/>
        </w:trPr>
        <w:tc>
          <w:tcPr>
            <w:tcW w:w="4814" w:type="dxa"/>
            <w:tcBorders>
              <w:top w:val="single" w:sz="4" w:space="0" w:color="7E7E7E"/>
              <w:right w:val="single" w:sz="4" w:space="0" w:color="7E7E7E"/>
            </w:tcBorders>
            <w:shd w:val="clear" w:color="auto" w:fill="F2F2F2"/>
          </w:tcPr>
          <w:p w:rsidR="00EE3970" w:rsidRDefault="00471B65">
            <w:pPr>
              <w:pStyle w:val="TableParagraph"/>
              <w:ind w:left="107" w:right="0"/>
              <w:jc w:val="left"/>
              <w:rPr>
                <w:b/>
              </w:rPr>
            </w:pPr>
            <w:r>
              <w:rPr>
                <w:b/>
              </w:rPr>
              <w:t>HCG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FRAZIONE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LIBERA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</w:rPr>
              <w:t>PAPP-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4814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2F2F2"/>
          </w:tcPr>
          <w:p w:rsidR="00EE3970" w:rsidRDefault="00471B6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90.17.A</w:t>
            </w:r>
          </w:p>
        </w:tc>
      </w:tr>
      <w:tr w:rsidR="00EE3970">
        <w:trPr>
          <w:trHeight w:val="537"/>
        </w:trPr>
        <w:tc>
          <w:tcPr>
            <w:tcW w:w="4814" w:type="dxa"/>
            <w:tcBorders>
              <w:right w:val="single" w:sz="4" w:space="0" w:color="7E7E7E"/>
            </w:tcBorders>
          </w:tcPr>
          <w:p w:rsidR="00EE3970" w:rsidRDefault="00471B65">
            <w:pPr>
              <w:pStyle w:val="TableParagraph"/>
              <w:ind w:right="1172"/>
              <w:jc w:val="right"/>
              <w:rPr>
                <w:b/>
              </w:rPr>
            </w:pPr>
            <w:r>
              <w:rPr>
                <w:b/>
              </w:rPr>
              <w:t>ECOGRAFIA</w:t>
            </w:r>
            <w:r>
              <w:rPr>
                <w:rFonts w:ascii="Times New Roman"/>
                <w:spacing w:val="60"/>
                <w:w w:val="150"/>
              </w:rPr>
              <w:t xml:space="preserve"> </w:t>
            </w:r>
            <w:r>
              <w:rPr>
                <w:b/>
              </w:rPr>
              <w:t>OSTETRICA</w:t>
            </w:r>
            <w:r>
              <w:rPr>
                <w:rFonts w:ascii="Times New Roman"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PER</w:t>
            </w:r>
            <w:r>
              <w:rPr>
                <w:rFonts w:ascii="Times New Roman"/>
                <w:spacing w:val="40"/>
              </w:rPr>
              <w:t xml:space="preserve">  </w:t>
            </w:r>
            <w:r>
              <w:rPr>
                <w:b/>
                <w:spacing w:val="-2"/>
              </w:rPr>
              <w:t>STUDIO</w:t>
            </w:r>
            <w:proofErr w:type="gramEnd"/>
          </w:p>
          <w:p w:rsidR="00EE3970" w:rsidRDefault="00471B65">
            <w:pPr>
              <w:pStyle w:val="TableParagraph"/>
              <w:spacing w:line="249" w:lineRule="exact"/>
              <w:ind w:right="1176"/>
              <w:jc w:val="right"/>
              <w:rPr>
                <w:b/>
              </w:rPr>
            </w:pPr>
            <w:r>
              <w:rPr>
                <w:b/>
              </w:rPr>
              <w:t>TRANSLUCENZA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b/>
                <w:spacing w:val="-2"/>
              </w:rPr>
              <w:t>NUCALE</w:t>
            </w:r>
          </w:p>
        </w:tc>
        <w:tc>
          <w:tcPr>
            <w:tcW w:w="4814" w:type="dxa"/>
            <w:tcBorders>
              <w:left w:val="single" w:sz="4" w:space="0" w:color="7E7E7E"/>
            </w:tcBorders>
          </w:tcPr>
          <w:p w:rsidR="00EE3970" w:rsidRDefault="00471B65">
            <w:pPr>
              <w:pStyle w:val="TableParagraph"/>
              <w:ind w:left="2"/>
              <w:rPr>
                <w:b/>
              </w:rPr>
            </w:pPr>
            <w:r>
              <w:rPr>
                <w:b/>
                <w:spacing w:val="-2"/>
              </w:rPr>
              <w:t>88.78.4</w:t>
            </w:r>
          </w:p>
        </w:tc>
      </w:tr>
    </w:tbl>
    <w:p w:rsidR="00EE3970" w:rsidRDefault="00EE3970">
      <w:pPr>
        <w:rPr>
          <w:b/>
          <w:sz w:val="28"/>
        </w:rPr>
      </w:pPr>
    </w:p>
    <w:p w:rsidR="00EE3970" w:rsidRDefault="00EE3970">
      <w:pPr>
        <w:rPr>
          <w:b/>
          <w:sz w:val="28"/>
        </w:rPr>
      </w:pPr>
    </w:p>
    <w:p w:rsidR="00EE3970" w:rsidRDefault="00EE3970">
      <w:pPr>
        <w:rPr>
          <w:b/>
          <w:sz w:val="28"/>
        </w:rPr>
      </w:pPr>
    </w:p>
    <w:p w:rsidR="00EE3970" w:rsidRDefault="00EE3970">
      <w:pPr>
        <w:spacing w:before="219"/>
        <w:rPr>
          <w:b/>
          <w:sz w:val="28"/>
        </w:rPr>
      </w:pPr>
    </w:p>
    <w:p w:rsidR="00EE3970" w:rsidRDefault="00471B65">
      <w:pPr>
        <w:tabs>
          <w:tab w:val="left" w:pos="5798"/>
        </w:tabs>
        <w:ind w:right="1552"/>
        <w:jc w:val="right"/>
        <w:rPr>
          <w:b/>
          <w:sz w:val="28"/>
        </w:rPr>
      </w:pPr>
      <w:r>
        <w:rPr>
          <w:b/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222121</wp:posOffset>
                </wp:positionV>
                <wp:extent cx="3054350" cy="55816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0" cy="5581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:rsidR="00EE3970" w:rsidRDefault="00471B65">
                            <w:pPr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ECOGRAFIA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OSTETRICA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MORFOLOGICA</w:t>
                            </w:r>
                            <w:r>
                              <w:rPr>
                                <w:rFonts w:asci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GRAVIDANZA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left:0;text-align:left;margin-left:56.65pt;margin-top:17.5pt;width:240.5pt;height:43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vIxAEAAHoDAAAOAAAAZHJzL2Uyb0RvYy54bWysU9tu2zAMfR+wfxD0vthJ57Yw4hRbiwwD&#10;iq1Auw+QZTkWJomaqMTO349SrtjehiGAQklHhzyH9PJhsobtVEANruHzWcmZchI67TYN//G2/nDP&#10;GUbhOmHAqYbvFfKH1ft3y9HXagEDmE4FRiQO69E3fIjR10WBclBW4Ay8cnTZQ7Ai0jZsii6Ikdit&#10;KRZleVuMEDofQCpEOn06XPJV5u97JeP3vkcVmWk41RbzGvLaprVYLUW9CcIPWh7LEP9QhRXaUdIz&#10;1ZOIgm2D/ovKahkAoY8zCbaAvtdSZQ2kZl7+oeZ1EF5lLWQO+rNN+P9o5bfdS2C6a/gdZ05YatGb&#10;mmILE7tL5owea8K8ekLF6TNM1OQsFP0zyJ9IkOIKc3iAhE5mTH2w6Z9kMnpI/u/PnlMSJunwpqw+&#10;3lR0Jemuqu7nt1XKW1xe+4DxiwLLUtDwQD3NFYjdM8YD9ARJyRCM7tbamLwJm/bRBLYT1P/1Iv2O&#10;7FewLOBQc5ISp3bKjmRoOmmh25P+kcak4fhrK4LizHx11Ic0U6cgnIL2FIRoHiFPXirGwadthF7n&#10;oi+8RwepwVn2cRjTBF3vM+ryyax+AwAA//8DAFBLAwQUAAYACAAAACEAsW7x/t4AAAAKAQAADwAA&#10;AGRycy9kb3ducmV2LnhtbEyPwU7DMBBE70j8g7VI3KjThJYkxKlQJMSBUwvi7MZLEhqvo9ht3b9n&#10;OdHj7Ixm31SbaEdxwtkPjhQsFwkIpNaZgToFnx+vDzkIHzQZPTpCBRf0sKlvbypdGnemLZ52oRNc&#10;Qr7UCvoQplJK3/ZotV+4CYm9bzdbHVjOnTSzPnO5HWWaJGtp9UD8odcTNj22h93RKkiyZPs1XPKf&#10;Zh2L97fY5P7wlCt1fxdfnkEEjOE/DH/4jA41M+3dkYwXI+tllnFUQbbiTRxYFY982LOTpgXIupLX&#10;E+pfAAAA//8DAFBLAQItABQABgAIAAAAIQC2gziS/gAAAOEBAAATAAAAAAAAAAAAAAAAAAAAAABb&#10;Q29udGVudF9UeXBlc10ueG1sUEsBAi0AFAAGAAgAAAAhADj9If/WAAAAlAEAAAsAAAAAAAAAAAAA&#10;AAAALwEAAF9yZWxzLy5yZWxzUEsBAi0AFAAGAAgAAAAhAMGB68jEAQAAegMAAA4AAAAAAAAAAAAA&#10;AAAALgIAAGRycy9lMm9Eb2MueG1sUEsBAi0AFAAGAAgAAAAhALFu8f7eAAAACgEAAA8AAAAAAAAA&#10;AAAAAAAAHgQAAGRycy9kb3ducmV2LnhtbFBLBQYAAAAABAAEAPMAAAApBQAAAAA=&#10;" fillcolor="#f2f2f2" stroked="f">
                <v:path arrowok="t"/>
                <v:textbox inset="0,0,0,0">
                  <w:txbxContent>
                    <w:p w:rsidR="00EE3970" w:rsidRDefault="00471B65">
                      <w:pPr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ECOGRAFIA</w:t>
                      </w:r>
                      <w:r>
                        <w:rPr>
                          <w:rFonts w:ascii="Times New Roman"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OSTETRICA</w:t>
                      </w:r>
                      <w:r>
                        <w:rPr>
                          <w:rFonts w:ascii="Times New Roman"/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MORFOLOGICA</w:t>
                      </w:r>
                      <w:r>
                        <w:rPr>
                          <w:rFonts w:asci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GRAVIDANZA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3779520</wp:posOffset>
                </wp:positionH>
                <wp:positionV relativeFrom="paragraph">
                  <wp:posOffset>222121</wp:posOffset>
                </wp:positionV>
                <wp:extent cx="3054350" cy="5581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4350" cy="5581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 w:rsidR="00EE3970" w:rsidRDefault="00471B65">
                            <w:pPr>
                              <w:spacing w:line="268" w:lineRule="exact"/>
                              <w:ind w:left="50" w:righ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78878.01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left:0;text-align:left;margin-left:297.6pt;margin-top:17.5pt;width:240.5pt;height:43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mexQEAAHoDAAAOAAAAZHJzL2Uyb0RvYy54bWysU9GO2yAQfK/Uf0C8N3aS+hRZcU7tnVJV&#10;OrWV7u4DMIYYFVgKJHb+vguOc1H7VlWW8GKG2Z3Z9fZ+NJqchA8KbEOXi5ISYTl0yh4a+vqy/7Ch&#10;JERmO6bBioaeRaD3u/fvtoOrxQp60J3wBElsqAfX0D5GVxdF4L0wLCzACYuHErxhEbf+UHSeDchu&#10;dLEqy7tiAN85D1yEgF8fp0O6y/xSCh6/SxlEJLqhWFvMq89rm9Zit2X1wTPXK34pg/1DFYYpi0mv&#10;VI8sMnL06i8qo7iHADIuOJgCpFRcZA2oZln+oea5Z05kLWhOcFebwv+j5d9OPzxRXUOxUZYZbNGL&#10;GGMLI9kkcwYXasQ8O0TF8TOM2OQsNLgn4D8DQoobzHQhIDqZMUpv0htlEryI/p+vnmMSwvHjuqw+&#10;ris84nhWVZvlXZXyFm+3nQ/xiwBDUtBQjz3NFbDTU4gTdIakZAG06vZK67zxh/ZBe3Ji2P/9Kj0X&#10;9htYFjDVnKTEsR2zI+vZgBa6M+ofcEwaGn4dmReU6K8W+5Bmag78HLRz4KN+gDx5qRgLn44RpMpF&#10;p0wT78VBbHCWfRnGNEG3+4x6+2V2vwEAAP//AwBQSwMEFAAGAAgAAAAhADyi6EHfAAAACwEAAA8A&#10;AABkcnMvZG93bnJldi54bWxMj8FOwzAQRO9I/IO1SNyoTaqkSRqnQpEQB05tEWc3dpPQeB3Fbuv+&#10;PdsT3HZ3RrNvqk20I7uY2Q8OJbwuBDCDrdMDdhK+9u8vOTAfFGo1OjQSbsbDpn58qFSp3RW35rIL&#10;HaMQ9KWS0IcwlZz7tjdW+YWbDJJ2dLNVgda543pWVwq3I0+EyLhVA9KHXk2m6U172p2tBLEU2+/h&#10;lv80WSw+P2KT+9Mql/L5Kb6tgQUTw58Z7viEDjUxHdwZtWejhLRIE7JKWKbU6W4Qq4wuB5qSpABe&#10;V/x/h/oXAAD//wMAUEsBAi0AFAAGAAgAAAAhALaDOJL+AAAA4QEAABMAAAAAAAAAAAAAAAAAAAAA&#10;AFtDb250ZW50X1R5cGVzXS54bWxQSwECLQAUAAYACAAAACEAOP0h/9YAAACUAQAACwAAAAAAAAAA&#10;AAAAAAAvAQAAX3JlbHMvLnJlbHNQSwECLQAUAAYACAAAACEARCnZnsUBAAB6AwAADgAAAAAAAAAA&#10;AAAAAAAuAgAAZHJzL2Uyb0RvYy54bWxQSwECLQAUAAYACAAAACEAPKLoQd8AAAALAQAADwAAAAAA&#10;AAAAAAAAAAAfBAAAZHJzL2Rvd25yZXYueG1sUEsFBgAAAAAEAAQA8wAAACsFAAAAAA==&#10;" fillcolor="#f2f2f2" stroked="f">
                <v:path arrowok="t"/>
                <v:textbox inset="0,0,0,0">
                  <w:txbxContent>
                    <w:p w:rsidR="00EE3970" w:rsidRDefault="00471B65">
                      <w:pPr>
                        <w:spacing w:line="268" w:lineRule="exact"/>
                        <w:ind w:left="50" w:right="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78878.01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ECOGRAFIA</w:t>
      </w:r>
      <w:r>
        <w:rPr>
          <w:rFonts w:ascii="Times New Roman"/>
          <w:spacing w:val="-15"/>
          <w:sz w:val="28"/>
        </w:rPr>
        <w:t xml:space="preserve"> </w:t>
      </w:r>
      <w:r>
        <w:rPr>
          <w:b/>
          <w:sz w:val="28"/>
        </w:rPr>
        <w:t>MORFOLOGICA</w:t>
      </w:r>
      <w:r>
        <w:rPr>
          <w:rFonts w:ascii="Times New Roman"/>
          <w:spacing w:val="-15"/>
          <w:sz w:val="28"/>
        </w:rPr>
        <w:t xml:space="preserve"> </w:t>
      </w:r>
      <w:r>
        <w:rPr>
          <w:b/>
          <w:spacing w:val="-2"/>
          <w:sz w:val="28"/>
        </w:rPr>
        <w:t>(M20)</w:t>
      </w:r>
      <w:r>
        <w:rPr>
          <w:rFonts w:ascii="Times New Roman"/>
          <w:sz w:val="28"/>
        </w:rPr>
        <w:tab/>
      </w:r>
      <w:r>
        <w:rPr>
          <w:b/>
          <w:sz w:val="28"/>
        </w:rPr>
        <w:t>COD.</w:t>
      </w:r>
      <w:r>
        <w:rPr>
          <w:rFonts w:ascii="Times New Roman"/>
          <w:spacing w:val="-12"/>
          <w:sz w:val="28"/>
        </w:rPr>
        <w:t xml:space="preserve"> </w:t>
      </w:r>
      <w:r>
        <w:rPr>
          <w:b/>
          <w:spacing w:val="-2"/>
          <w:sz w:val="28"/>
        </w:rPr>
        <w:t>REGIONALE</w:t>
      </w:r>
    </w:p>
    <w:sectPr w:rsidR="00EE3970">
      <w:type w:val="continuous"/>
      <w:pgSz w:w="1190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3970"/>
    <w:rsid w:val="00471B65"/>
    <w:rsid w:val="00EE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E509"/>
  <w15:docId w15:val="{111870F4-C599-4B1E-92F2-8AF09CD5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righ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ESAMI DEL PRIMO TRIM RIFATTI BIS</dc:title>
  <dc:creator>gineamb</dc:creator>
  <cp:lastModifiedBy>Zaccone Elena</cp:lastModifiedBy>
  <cp:revision>2</cp:revision>
  <dcterms:created xsi:type="dcterms:W3CDTF">2026-01-11T16:38:00Z</dcterms:created>
  <dcterms:modified xsi:type="dcterms:W3CDTF">2026-01-11T16:39:00Z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2026-01-11T00:00:00Z</vt:filetime>
  </property>
  <property fmtid="{D5CDD505-2E9C-101B-9397-08002B2CF9AE}" pid="5" name="Producer">
    <vt:lpwstr>PDFCreator Free 3.5.1</vt:lpwstr>
  </property>
</Properties>
</file>